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40530" w14:textId="77777777" w:rsidR="003F3154" w:rsidRPr="001F6922" w:rsidRDefault="003F3154">
      <w:pPr>
        <w:rPr>
          <w:rFonts w:ascii="Garamond" w:hAnsi="Garamond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8689ED" wp14:editId="62730EBD">
            <wp:simplePos x="0" y="0"/>
            <wp:positionH relativeFrom="column">
              <wp:posOffset>0</wp:posOffset>
            </wp:positionH>
            <wp:positionV relativeFrom="paragraph">
              <wp:posOffset>-335280</wp:posOffset>
            </wp:positionV>
            <wp:extent cx="1592580" cy="1592580"/>
            <wp:effectExtent l="0" t="0" r="0" b="0"/>
            <wp:wrapTight wrapText="bothSides">
              <wp:wrapPolygon edited="0">
                <wp:start x="8010" y="0"/>
                <wp:lineTo x="6459" y="258"/>
                <wp:lineTo x="1550" y="3359"/>
                <wp:lineTo x="0" y="7751"/>
                <wp:lineTo x="0" y="12919"/>
                <wp:lineTo x="1292" y="17311"/>
                <wp:lineTo x="5426" y="20670"/>
                <wp:lineTo x="8526" y="21445"/>
                <wp:lineTo x="9301" y="21445"/>
                <wp:lineTo x="12144" y="21445"/>
                <wp:lineTo x="12919" y="21445"/>
                <wp:lineTo x="16019" y="20670"/>
                <wp:lineTo x="20153" y="17053"/>
                <wp:lineTo x="20411" y="16536"/>
                <wp:lineTo x="21445" y="12919"/>
                <wp:lineTo x="21445" y="7751"/>
                <wp:lineTo x="19895" y="3359"/>
                <wp:lineTo x="14986" y="517"/>
                <wp:lineTo x="12919" y="0"/>
                <wp:lineTo x="8010" y="0"/>
              </wp:wrapPolygon>
            </wp:wrapTight>
            <wp:docPr id="1862811861" name="Picture 1" descr="A buffalo with feather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11861" name="Picture 1" descr="A buffalo with feathers around i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1F6922">
        <w:rPr>
          <w:rFonts w:ascii="Garamond" w:hAnsi="Garamond"/>
          <w:b/>
          <w:bCs/>
          <w:sz w:val="24"/>
          <w:szCs w:val="24"/>
        </w:rPr>
        <w:t>ATTN: LMCN Members</w:t>
      </w:r>
    </w:p>
    <w:p w14:paraId="4B9AEE75" w14:textId="33FEC34E" w:rsidR="005E1263" w:rsidRPr="003F3154" w:rsidRDefault="003F3154">
      <w:pPr>
        <w:rPr>
          <w:rFonts w:ascii="Garamond" w:hAnsi="Garamond"/>
          <w:sz w:val="24"/>
          <w:szCs w:val="24"/>
        </w:rPr>
      </w:pPr>
      <w:r w:rsidRPr="003F3154">
        <w:rPr>
          <w:rFonts w:ascii="Garamond" w:hAnsi="Garamond"/>
          <w:sz w:val="24"/>
          <w:szCs w:val="24"/>
        </w:rPr>
        <w:t xml:space="preserve">Date: </w:t>
      </w:r>
      <w:r w:rsidR="005E1263" w:rsidRPr="003F3154">
        <w:rPr>
          <w:rFonts w:ascii="Garamond" w:hAnsi="Garamond"/>
          <w:sz w:val="24"/>
          <w:szCs w:val="24"/>
        </w:rPr>
        <w:t xml:space="preserve">June </w:t>
      </w:r>
      <w:r w:rsidR="007C64A0" w:rsidRPr="003F3154">
        <w:rPr>
          <w:rFonts w:ascii="Garamond" w:hAnsi="Garamond"/>
          <w:sz w:val="24"/>
          <w:szCs w:val="24"/>
        </w:rPr>
        <w:t>3, 2024</w:t>
      </w:r>
    </w:p>
    <w:p w14:paraId="6E174ABE" w14:textId="7D8A6510" w:rsidR="00A169A0" w:rsidRPr="003F3154" w:rsidRDefault="00971EB9">
      <w:pPr>
        <w:rPr>
          <w:rFonts w:ascii="Garamond" w:hAnsi="Garamond"/>
          <w:sz w:val="24"/>
          <w:szCs w:val="24"/>
        </w:rPr>
      </w:pPr>
      <w:r w:rsidRPr="003F3154">
        <w:rPr>
          <w:rFonts w:ascii="Garamond" w:hAnsi="Garamond"/>
          <w:sz w:val="24"/>
          <w:szCs w:val="24"/>
        </w:rPr>
        <w:t xml:space="preserve">LMCN </w:t>
      </w:r>
      <w:r w:rsidR="00AC76B9" w:rsidRPr="003F3154">
        <w:rPr>
          <w:rFonts w:ascii="Garamond" w:hAnsi="Garamond"/>
          <w:sz w:val="24"/>
          <w:szCs w:val="24"/>
        </w:rPr>
        <w:t xml:space="preserve">Request </w:t>
      </w:r>
      <w:r w:rsidR="001F6922" w:rsidRPr="003F3154">
        <w:rPr>
          <w:rFonts w:ascii="Garamond" w:hAnsi="Garamond"/>
          <w:sz w:val="24"/>
          <w:szCs w:val="24"/>
        </w:rPr>
        <w:t>for</w:t>
      </w:r>
      <w:r w:rsidR="00AC76B9" w:rsidRPr="003F3154">
        <w:rPr>
          <w:rFonts w:ascii="Garamond" w:hAnsi="Garamond"/>
          <w:sz w:val="24"/>
          <w:szCs w:val="24"/>
        </w:rPr>
        <w:t xml:space="preserve"> </w:t>
      </w:r>
      <w:r w:rsidRPr="003F3154">
        <w:rPr>
          <w:rFonts w:ascii="Garamond" w:hAnsi="Garamond"/>
          <w:sz w:val="24"/>
          <w:szCs w:val="24"/>
        </w:rPr>
        <w:t>C</w:t>
      </w:r>
      <w:r w:rsidR="00AC76B9" w:rsidRPr="003F3154">
        <w:rPr>
          <w:rFonts w:ascii="Garamond" w:hAnsi="Garamond"/>
          <w:sz w:val="24"/>
          <w:szCs w:val="24"/>
        </w:rPr>
        <w:t>atering Services</w:t>
      </w:r>
    </w:p>
    <w:p w14:paraId="40D55ED6" w14:textId="77777777" w:rsidR="002F0818" w:rsidRPr="003F3154" w:rsidRDefault="002F0818">
      <w:pPr>
        <w:rPr>
          <w:rFonts w:ascii="Garamond" w:hAnsi="Garamond"/>
          <w:sz w:val="24"/>
          <w:szCs w:val="24"/>
        </w:rPr>
      </w:pPr>
    </w:p>
    <w:p w14:paraId="4617F0DC" w14:textId="77777777" w:rsidR="00E9203B" w:rsidRDefault="00E9203B">
      <w:pPr>
        <w:rPr>
          <w:rFonts w:ascii="Garamond" w:hAnsi="Garamond"/>
          <w:sz w:val="24"/>
          <w:szCs w:val="24"/>
        </w:rPr>
      </w:pPr>
    </w:p>
    <w:p w14:paraId="35C78CDA" w14:textId="730947E4" w:rsidR="002F0818" w:rsidRDefault="002F0818">
      <w:pPr>
        <w:rPr>
          <w:rFonts w:ascii="Garamond" w:hAnsi="Garamond"/>
          <w:sz w:val="24"/>
          <w:szCs w:val="24"/>
        </w:rPr>
      </w:pPr>
      <w:r w:rsidRPr="003F3154">
        <w:rPr>
          <w:rFonts w:ascii="Garamond" w:hAnsi="Garamond"/>
          <w:sz w:val="24"/>
          <w:szCs w:val="24"/>
        </w:rPr>
        <w:t xml:space="preserve">LMCN Chief and Council is inviting </w:t>
      </w:r>
      <w:r w:rsidR="00C75972" w:rsidRPr="003F3154">
        <w:rPr>
          <w:rFonts w:ascii="Garamond" w:hAnsi="Garamond"/>
          <w:sz w:val="24"/>
          <w:szCs w:val="24"/>
        </w:rPr>
        <w:t>Band Mem</w:t>
      </w:r>
      <w:r w:rsidR="00312C95" w:rsidRPr="003F3154">
        <w:rPr>
          <w:rFonts w:ascii="Garamond" w:hAnsi="Garamond"/>
          <w:sz w:val="24"/>
          <w:szCs w:val="24"/>
        </w:rPr>
        <w:t xml:space="preserve">bers </w:t>
      </w:r>
      <w:r w:rsidR="005A2E45" w:rsidRPr="003F3154">
        <w:rPr>
          <w:rFonts w:ascii="Garamond" w:hAnsi="Garamond"/>
          <w:sz w:val="24"/>
          <w:szCs w:val="24"/>
        </w:rPr>
        <w:t xml:space="preserve">to submit a proposal to </w:t>
      </w:r>
      <w:r w:rsidR="001B3E4A" w:rsidRPr="003F3154">
        <w:rPr>
          <w:rFonts w:ascii="Garamond" w:hAnsi="Garamond"/>
          <w:sz w:val="24"/>
          <w:szCs w:val="24"/>
        </w:rPr>
        <w:t>provide catering services</w:t>
      </w:r>
      <w:r w:rsidR="003E756D" w:rsidRPr="003F3154">
        <w:rPr>
          <w:rFonts w:ascii="Garamond" w:hAnsi="Garamond"/>
          <w:sz w:val="24"/>
          <w:szCs w:val="24"/>
        </w:rPr>
        <w:t xml:space="preserve"> at the upcoming Treaty Day </w:t>
      </w:r>
      <w:r w:rsidR="00665D8A" w:rsidRPr="003F3154">
        <w:rPr>
          <w:rFonts w:ascii="Garamond" w:hAnsi="Garamond"/>
          <w:sz w:val="24"/>
          <w:szCs w:val="24"/>
        </w:rPr>
        <w:t xml:space="preserve">Events </w:t>
      </w:r>
      <w:r w:rsidR="008E63E1" w:rsidRPr="003F3154">
        <w:rPr>
          <w:rFonts w:ascii="Garamond" w:hAnsi="Garamond"/>
          <w:sz w:val="24"/>
          <w:szCs w:val="24"/>
        </w:rPr>
        <w:t>held at Lucky Man Cree Nation</w:t>
      </w:r>
      <w:r w:rsidR="000E25DA" w:rsidRPr="003F3154">
        <w:rPr>
          <w:rFonts w:ascii="Garamond" w:hAnsi="Garamond"/>
          <w:sz w:val="24"/>
          <w:szCs w:val="24"/>
        </w:rPr>
        <w:t xml:space="preserve"> on the following dates </w:t>
      </w:r>
      <w:r w:rsidR="006C3526" w:rsidRPr="003F3154">
        <w:rPr>
          <w:rFonts w:ascii="Garamond" w:hAnsi="Garamond"/>
          <w:sz w:val="24"/>
          <w:szCs w:val="24"/>
        </w:rPr>
        <w:t>July 3,4, and 5</w:t>
      </w:r>
      <w:r w:rsidR="006C3526" w:rsidRPr="003F3154">
        <w:rPr>
          <w:rFonts w:ascii="Garamond" w:hAnsi="Garamond"/>
          <w:sz w:val="24"/>
          <w:szCs w:val="24"/>
          <w:vertAlign w:val="superscript"/>
        </w:rPr>
        <w:t>th</w:t>
      </w:r>
      <w:r w:rsidR="006C3526" w:rsidRPr="003F3154">
        <w:rPr>
          <w:rFonts w:ascii="Garamond" w:hAnsi="Garamond"/>
          <w:sz w:val="24"/>
          <w:szCs w:val="24"/>
        </w:rPr>
        <w:t>, 2024</w:t>
      </w:r>
      <w:r w:rsidR="009B3A88" w:rsidRPr="003F3154">
        <w:rPr>
          <w:rFonts w:ascii="Garamond" w:hAnsi="Garamond"/>
          <w:sz w:val="24"/>
          <w:szCs w:val="24"/>
        </w:rPr>
        <w:t>.</w:t>
      </w:r>
      <w:r w:rsidR="009C0517" w:rsidRPr="003F3154">
        <w:rPr>
          <w:rFonts w:ascii="Garamond" w:hAnsi="Garamond"/>
          <w:sz w:val="24"/>
          <w:szCs w:val="24"/>
        </w:rPr>
        <w:t xml:space="preserve"> </w:t>
      </w:r>
    </w:p>
    <w:p w14:paraId="56567AD8" w14:textId="0E6E7F8D" w:rsidR="001F6922" w:rsidRPr="001F6922" w:rsidRDefault="00052EDD">
      <w:pPr>
        <w:rPr>
          <w:rFonts w:ascii="Garamond" w:hAnsi="Garamond"/>
          <w:b/>
          <w:bCs/>
          <w:sz w:val="24"/>
          <w:szCs w:val="24"/>
        </w:rPr>
      </w:pPr>
      <w:r w:rsidRPr="001F6922">
        <w:rPr>
          <w:rFonts w:ascii="Garamond" w:hAnsi="Garamond"/>
          <w:b/>
          <w:bCs/>
          <w:sz w:val="24"/>
          <w:szCs w:val="24"/>
        </w:rPr>
        <w:t>Deadline:</w:t>
      </w:r>
      <w:r w:rsidR="001F6922" w:rsidRPr="001F6922">
        <w:rPr>
          <w:rFonts w:ascii="Garamond" w:hAnsi="Garamond"/>
          <w:b/>
          <w:bCs/>
          <w:sz w:val="24"/>
          <w:szCs w:val="24"/>
        </w:rPr>
        <w:t xml:space="preserve"> June 11</w:t>
      </w:r>
      <w:r w:rsidR="001F6922" w:rsidRPr="001F6922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E9203B" w:rsidRPr="001F6922">
        <w:rPr>
          <w:rFonts w:ascii="Garamond" w:hAnsi="Garamond"/>
          <w:b/>
          <w:bCs/>
          <w:sz w:val="24"/>
          <w:szCs w:val="24"/>
        </w:rPr>
        <w:t>, 2024</w:t>
      </w:r>
    </w:p>
    <w:p w14:paraId="2E9B53C8" w14:textId="1485344D" w:rsidR="00134C28" w:rsidRPr="003F3154" w:rsidRDefault="00134C28">
      <w:pPr>
        <w:rPr>
          <w:rFonts w:ascii="Garamond" w:hAnsi="Garamond"/>
          <w:sz w:val="24"/>
          <w:szCs w:val="24"/>
        </w:rPr>
      </w:pPr>
      <w:r w:rsidRPr="003F3154">
        <w:rPr>
          <w:rFonts w:ascii="Garamond" w:hAnsi="Garamond"/>
          <w:sz w:val="24"/>
          <w:szCs w:val="24"/>
        </w:rPr>
        <w:t xml:space="preserve">Each submission </w:t>
      </w:r>
      <w:r w:rsidR="00530ECC" w:rsidRPr="003F3154">
        <w:rPr>
          <w:rFonts w:ascii="Garamond" w:hAnsi="Garamond"/>
          <w:sz w:val="24"/>
          <w:szCs w:val="24"/>
        </w:rPr>
        <w:t xml:space="preserve">bid </w:t>
      </w:r>
      <w:r w:rsidR="003526A4" w:rsidRPr="003F3154">
        <w:rPr>
          <w:rFonts w:ascii="Garamond" w:hAnsi="Garamond"/>
          <w:sz w:val="24"/>
          <w:szCs w:val="24"/>
        </w:rPr>
        <w:t>must contain</w:t>
      </w:r>
      <w:r w:rsidR="00530ECC" w:rsidRPr="003F3154">
        <w:rPr>
          <w:rFonts w:ascii="Garamond" w:hAnsi="Garamond"/>
          <w:sz w:val="24"/>
          <w:szCs w:val="24"/>
        </w:rPr>
        <w:t xml:space="preserve"> the following</w:t>
      </w:r>
      <w:r w:rsidR="005E1263" w:rsidRPr="003F3154">
        <w:rPr>
          <w:rFonts w:ascii="Garamond" w:hAnsi="Garamond"/>
          <w:sz w:val="24"/>
          <w:szCs w:val="24"/>
        </w:rPr>
        <w:t>:</w:t>
      </w:r>
    </w:p>
    <w:p w14:paraId="02200CA6" w14:textId="48FB7001" w:rsidR="006D19CA" w:rsidRPr="003F3154" w:rsidRDefault="00624213" w:rsidP="0013044F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3F3154">
        <w:rPr>
          <w:rFonts w:ascii="Garamond" w:hAnsi="Garamond"/>
          <w:b/>
          <w:bCs/>
          <w:sz w:val="24"/>
          <w:szCs w:val="24"/>
        </w:rPr>
        <w:t>Diabetic and Elder Friendly (menu each day Breakfast, Lunch and Supper also Snacks)</w:t>
      </w:r>
    </w:p>
    <w:p w14:paraId="570F6C03" w14:textId="0DB523FE" w:rsidR="006D19CA" w:rsidRPr="003F3154" w:rsidRDefault="000679C7" w:rsidP="006D19CA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3F3154">
        <w:rPr>
          <w:rFonts w:ascii="Garamond" w:hAnsi="Garamond"/>
          <w:b/>
          <w:bCs/>
          <w:sz w:val="24"/>
          <w:szCs w:val="24"/>
        </w:rPr>
        <w:t>Number of guests</w:t>
      </w:r>
      <w:r w:rsidR="006C0382" w:rsidRPr="003F3154">
        <w:rPr>
          <w:rFonts w:ascii="Garamond" w:hAnsi="Garamond"/>
          <w:b/>
          <w:bCs/>
          <w:sz w:val="24"/>
          <w:szCs w:val="24"/>
        </w:rPr>
        <w:t xml:space="preserve"> </w:t>
      </w:r>
      <w:r w:rsidR="00624213" w:rsidRPr="003F3154">
        <w:rPr>
          <w:rFonts w:ascii="Garamond" w:hAnsi="Garamond"/>
          <w:b/>
          <w:bCs/>
          <w:sz w:val="24"/>
          <w:szCs w:val="24"/>
        </w:rPr>
        <w:t>per day will vary (approximately 80)</w:t>
      </w:r>
    </w:p>
    <w:p w14:paraId="51296D5F" w14:textId="186280DE" w:rsidR="0083759B" w:rsidRPr="003F3154" w:rsidRDefault="006C0382" w:rsidP="0013044F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3F3154">
        <w:rPr>
          <w:rFonts w:ascii="Garamond" w:hAnsi="Garamond"/>
          <w:b/>
          <w:bCs/>
          <w:sz w:val="24"/>
          <w:szCs w:val="24"/>
        </w:rPr>
        <w:t>Pricing ex. Cost per plate</w:t>
      </w:r>
    </w:p>
    <w:p w14:paraId="450B0D83" w14:textId="77777777" w:rsidR="0013044F" w:rsidRPr="003F3154" w:rsidRDefault="0083759B" w:rsidP="0013044F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>Coordinating with the scheduling of an event</w:t>
      </w:r>
    </w:p>
    <w:p w14:paraId="03BA292E" w14:textId="77777777" w:rsidR="0013044F" w:rsidRPr="003F3154" w:rsidRDefault="0083759B" w:rsidP="0013044F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>Preparing and serving the food</w:t>
      </w:r>
    </w:p>
    <w:p w14:paraId="01F7F130" w14:textId="70F650DD" w:rsidR="0013044F" w:rsidRPr="003F3154" w:rsidRDefault="00624213" w:rsidP="0013044F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>Must have own transportation to go shop and take back to Luckyman etc.</w:t>
      </w:r>
    </w:p>
    <w:p w14:paraId="66D2B548" w14:textId="27E22407" w:rsidR="0013044F" w:rsidRPr="003F3154" w:rsidRDefault="0083759B" w:rsidP="0013044F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 xml:space="preserve">Setting up </w:t>
      </w:r>
      <w:r w:rsidR="00624213"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>and cleaning</w:t>
      </w:r>
      <w:r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 xml:space="preserve"> serving area</w:t>
      </w:r>
    </w:p>
    <w:p w14:paraId="6BC855DA" w14:textId="42C256D0" w:rsidR="0013044F" w:rsidRPr="003F3154" w:rsidRDefault="0083759B" w:rsidP="0013044F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>Cleaning up</w:t>
      </w:r>
      <w:r w:rsidR="00624213"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 xml:space="preserve"> all areas utilized by caterers </w:t>
      </w:r>
      <w:r w:rsidR="00E9203B"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>i.e.</w:t>
      </w:r>
      <w:r w:rsidR="00624213"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 xml:space="preserve"> Kitchen, Stove, Barbeque etc.</w:t>
      </w:r>
    </w:p>
    <w:p w14:paraId="73BB82AB" w14:textId="184C0361" w:rsidR="0083759B" w:rsidRPr="003F3154" w:rsidRDefault="00624213" w:rsidP="0013044F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>Have own</w:t>
      </w:r>
      <w:r w:rsidR="0083759B"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 xml:space="preserve"> catering equipment</w:t>
      </w:r>
    </w:p>
    <w:p w14:paraId="5C513560" w14:textId="3E3B6B68" w:rsidR="0013044F" w:rsidRPr="003F3154" w:rsidRDefault="00624213" w:rsidP="00ED590B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>Include drinks, coffee, tea,</w:t>
      </w:r>
      <w:r w:rsidR="00ED590B"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 xml:space="preserve"> </w:t>
      </w:r>
      <w:r w:rsidRPr="003F3154">
        <w:rPr>
          <w:rFonts w:ascii="Garamond" w:eastAsia="Times New Roman" w:hAnsi="Garamond" w:cs="Open Sans"/>
          <w:b/>
          <w:bCs/>
          <w:kern w:val="0"/>
          <w:sz w:val="24"/>
          <w:szCs w:val="24"/>
          <w:lang w:eastAsia="en-CA"/>
          <w14:ligatures w14:val="none"/>
        </w:rPr>
        <w:t>water, fruit, vegetables, and snacks in quote.</w:t>
      </w:r>
    </w:p>
    <w:p w14:paraId="61C24D09" w14:textId="25CEE888" w:rsidR="0013044F" w:rsidRPr="003F3154" w:rsidRDefault="0013044F" w:rsidP="0013044F">
      <w:pPr>
        <w:rPr>
          <w:rFonts w:ascii="Garamond" w:hAnsi="Garamond"/>
          <w:b/>
          <w:bCs/>
          <w:sz w:val="24"/>
          <w:szCs w:val="24"/>
        </w:rPr>
      </w:pPr>
      <w:r w:rsidRPr="003F3154">
        <w:rPr>
          <w:rFonts w:ascii="Garamond" w:hAnsi="Garamond"/>
          <w:b/>
          <w:bCs/>
          <w:sz w:val="24"/>
          <w:szCs w:val="24"/>
        </w:rPr>
        <w:t>The successful candidate will also need to cook for an evening</w:t>
      </w:r>
      <w:r w:rsidR="00624213" w:rsidRPr="003F3154">
        <w:rPr>
          <w:rFonts w:ascii="Garamond" w:hAnsi="Garamond"/>
          <w:b/>
          <w:bCs/>
          <w:sz w:val="24"/>
          <w:szCs w:val="24"/>
        </w:rPr>
        <w:t xml:space="preserve"> barbeque which is scheduled for July 4</w:t>
      </w:r>
      <w:r w:rsidR="00624213" w:rsidRPr="003F3154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ED590B" w:rsidRPr="003F3154">
        <w:rPr>
          <w:rFonts w:ascii="Garamond" w:hAnsi="Garamond"/>
          <w:b/>
          <w:bCs/>
          <w:sz w:val="24"/>
          <w:szCs w:val="24"/>
        </w:rPr>
        <w:t xml:space="preserve">. That menu has been pre-determined and consists of Hotdogs, Hamburgers, Chicken Breast (or similar nutritional value-diabetic </w:t>
      </w:r>
      <w:r w:rsidR="0084327F" w:rsidRPr="003F3154">
        <w:rPr>
          <w:rFonts w:ascii="Garamond" w:hAnsi="Garamond"/>
          <w:b/>
          <w:bCs/>
          <w:sz w:val="24"/>
          <w:szCs w:val="24"/>
        </w:rPr>
        <w:t>friendly) and</w:t>
      </w:r>
      <w:r w:rsidR="00ED590B" w:rsidRPr="003F3154">
        <w:rPr>
          <w:rFonts w:ascii="Garamond" w:hAnsi="Garamond"/>
          <w:b/>
          <w:bCs/>
          <w:sz w:val="24"/>
          <w:szCs w:val="24"/>
        </w:rPr>
        <w:t xml:space="preserve"> the sides can be at the discretion of the caterer (i.e. corn on the cob, beans, coleslaw, Bannock)</w:t>
      </w:r>
    </w:p>
    <w:p w14:paraId="64ED9C70" w14:textId="77777777" w:rsidR="00ED590B" w:rsidRPr="003F3154" w:rsidRDefault="00ED590B" w:rsidP="00ED590B">
      <w:pPr>
        <w:pStyle w:val="NormalWeb"/>
        <w:spacing w:before="0" w:beforeAutospacing="0" w:after="0" w:afterAutospacing="0" w:line="324" w:lineRule="atLeast"/>
        <w:rPr>
          <w:rFonts w:ascii="Garamond" w:hAnsi="Garamond"/>
          <w:sz w:val="24"/>
          <w:szCs w:val="24"/>
        </w:rPr>
      </w:pPr>
      <w:r w:rsidRPr="003F3154">
        <w:rPr>
          <w:rStyle w:val="s3"/>
          <w:rFonts w:ascii="Garamond" w:hAnsi="Garamond"/>
          <w:b/>
          <w:bCs/>
          <w:sz w:val="24"/>
          <w:szCs w:val="24"/>
        </w:rPr>
        <w:t xml:space="preserve">The caterer will also be responsible to prepare and cook the BBQ foods for lunch on July 5th. Steak, baked potatoes and Caesar salad. </w:t>
      </w:r>
      <w:r w:rsidRPr="003F3154">
        <w:rPr>
          <w:rStyle w:val="s3"/>
          <w:rFonts w:ascii="Garamond" w:hAnsi="Garamond"/>
          <w:b/>
          <w:bCs/>
          <w:sz w:val="24"/>
          <w:szCs w:val="24"/>
          <w:u w:val="single"/>
        </w:rPr>
        <w:t>This meal will not be included in the quote as Luckyman will provide the food. </w:t>
      </w:r>
    </w:p>
    <w:p w14:paraId="36D3F71C" w14:textId="4F0B559A" w:rsidR="00ED590B" w:rsidRPr="003F3154" w:rsidRDefault="00530ECC" w:rsidP="0013044F">
      <w:pPr>
        <w:rPr>
          <w:rFonts w:ascii="Garamond" w:hAnsi="Garamond"/>
          <w:b/>
          <w:bCs/>
          <w:sz w:val="24"/>
          <w:szCs w:val="24"/>
        </w:rPr>
      </w:pPr>
      <w:r w:rsidRPr="003F3154">
        <w:rPr>
          <w:rFonts w:ascii="Garamond" w:hAnsi="Garamond"/>
          <w:b/>
          <w:bCs/>
          <w:sz w:val="24"/>
          <w:szCs w:val="24"/>
        </w:rPr>
        <w:t xml:space="preserve"> </w:t>
      </w:r>
    </w:p>
    <w:p w14:paraId="5ABE6F20" w14:textId="158C4112" w:rsidR="00B91F18" w:rsidRPr="003F3154" w:rsidRDefault="00D11F2C">
      <w:pPr>
        <w:rPr>
          <w:rFonts w:ascii="Garamond" w:hAnsi="Garamond"/>
          <w:sz w:val="24"/>
          <w:szCs w:val="24"/>
        </w:rPr>
      </w:pPr>
      <w:r w:rsidRPr="003F3154">
        <w:rPr>
          <w:rFonts w:ascii="Garamond" w:hAnsi="Garamond"/>
          <w:sz w:val="24"/>
          <w:szCs w:val="24"/>
        </w:rPr>
        <w:t xml:space="preserve">For </w:t>
      </w:r>
      <w:r w:rsidR="00BF0DD4" w:rsidRPr="003F3154">
        <w:rPr>
          <w:rFonts w:ascii="Garamond" w:hAnsi="Garamond"/>
          <w:sz w:val="24"/>
          <w:szCs w:val="24"/>
        </w:rPr>
        <w:t>any further information</w:t>
      </w:r>
      <w:r w:rsidR="005761DC" w:rsidRPr="003F3154">
        <w:rPr>
          <w:rFonts w:ascii="Garamond" w:hAnsi="Garamond"/>
          <w:sz w:val="24"/>
          <w:szCs w:val="24"/>
        </w:rPr>
        <w:t xml:space="preserve"> </w:t>
      </w:r>
      <w:r w:rsidR="00561B93" w:rsidRPr="003F3154">
        <w:rPr>
          <w:rFonts w:ascii="Garamond" w:hAnsi="Garamond"/>
          <w:sz w:val="24"/>
          <w:szCs w:val="24"/>
        </w:rPr>
        <w:t xml:space="preserve">required </w:t>
      </w:r>
      <w:r w:rsidR="006430D4" w:rsidRPr="003F3154">
        <w:rPr>
          <w:rFonts w:ascii="Garamond" w:hAnsi="Garamond"/>
          <w:sz w:val="24"/>
          <w:szCs w:val="24"/>
        </w:rPr>
        <w:t xml:space="preserve">or </w:t>
      </w:r>
      <w:r w:rsidR="00561B93" w:rsidRPr="003F3154">
        <w:rPr>
          <w:rFonts w:ascii="Garamond" w:hAnsi="Garamond"/>
          <w:sz w:val="24"/>
          <w:szCs w:val="24"/>
        </w:rPr>
        <w:t>to submit your proposals</w:t>
      </w:r>
      <w:r w:rsidR="00CA0740" w:rsidRPr="003F3154">
        <w:rPr>
          <w:rFonts w:ascii="Garamond" w:hAnsi="Garamond"/>
          <w:sz w:val="24"/>
          <w:szCs w:val="24"/>
        </w:rPr>
        <w:t xml:space="preserve"> please contact</w:t>
      </w:r>
      <w:r w:rsidR="005761DC" w:rsidRPr="003F3154">
        <w:rPr>
          <w:rFonts w:ascii="Garamond" w:hAnsi="Garamond"/>
          <w:sz w:val="24"/>
          <w:szCs w:val="24"/>
        </w:rPr>
        <w:t xml:space="preserve"> </w:t>
      </w:r>
      <w:r w:rsidR="0039415F" w:rsidRPr="003F3154">
        <w:rPr>
          <w:rFonts w:ascii="Garamond" w:hAnsi="Garamond"/>
          <w:sz w:val="24"/>
          <w:szCs w:val="24"/>
        </w:rPr>
        <w:t xml:space="preserve">Band Manager Crystal Albert </w:t>
      </w:r>
      <w:r w:rsidR="00170033" w:rsidRPr="003F3154">
        <w:rPr>
          <w:rFonts w:ascii="Garamond" w:hAnsi="Garamond"/>
          <w:sz w:val="24"/>
          <w:szCs w:val="24"/>
        </w:rPr>
        <w:t xml:space="preserve">via email </w:t>
      </w:r>
      <w:hyperlink r:id="rId7" w:history="1">
        <w:r w:rsidR="00843F66" w:rsidRPr="003F3154">
          <w:rPr>
            <w:rStyle w:val="Hyperlink"/>
            <w:rFonts w:ascii="Garamond" w:hAnsi="Garamond"/>
            <w:sz w:val="24"/>
            <w:szCs w:val="24"/>
          </w:rPr>
          <w:t>lucky.man.</w:t>
        </w:r>
        <w:r w:rsidR="00170033" w:rsidRPr="003F3154">
          <w:rPr>
            <w:rStyle w:val="Hyperlink"/>
            <w:rFonts w:ascii="Garamond" w:hAnsi="Garamond"/>
            <w:sz w:val="24"/>
            <w:szCs w:val="24"/>
          </w:rPr>
          <w:t>band.office</w:t>
        </w:r>
        <w:r w:rsidR="00843F66" w:rsidRPr="003F3154">
          <w:rPr>
            <w:rStyle w:val="Hyperlink"/>
            <w:rFonts w:ascii="Garamond" w:hAnsi="Garamond"/>
            <w:sz w:val="24"/>
            <w:szCs w:val="24"/>
          </w:rPr>
          <w:t>@sasktel.net</w:t>
        </w:r>
      </w:hyperlink>
      <w:r w:rsidR="00F46B4C" w:rsidRPr="003F3154">
        <w:rPr>
          <w:rFonts w:ascii="Garamond" w:hAnsi="Garamond"/>
          <w:sz w:val="24"/>
          <w:szCs w:val="24"/>
        </w:rPr>
        <w:t xml:space="preserve"> or by phone </w:t>
      </w:r>
      <w:r w:rsidR="001666C5" w:rsidRPr="003F3154">
        <w:rPr>
          <w:rFonts w:ascii="Garamond" w:hAnsi="Garamond"/>
          <w:sz w:val="24"/>
          <w:szCs w:val="24"/>
        </w:rPr>
        <w:t>306-374-2828</w:t>
      </w:r>
      <w:r w:rsidR="00530ECC" w:rsidRPr="003F3154">
        <w:rPr>
          <w:rFonts w:ascii="Garamond" w:hAnsi="Garamond"/>
          <w:sz w:val="24"/>
          <w:szCs w:val="24"/>
        </w:rPr>
        <w:t xml:space="preserve"> or Richard Okemow via email </w:t>
      </w:r>
      <w:hyperlink r:id="rId8" w:history="1">
        <w:r w:rsidR="00530ECC" w:rsidRPr="003F3154">
          <w:rPr>
            <w:rStyle w:val="Hyperlink"/>
            <w:rFonts w:ascii="Garamond" w:hAnsi="Garamond"/>
            <w:sz w:val="24"/>
            <w:szCs w:val="24"/>
          </w:rPr>
          <w:t>richard.okemow@luckymancree.com</w:t>
        </w:r>
      </w:hyperlink>
      <w:r w:rsidR="00530ECC" w:rsidRPr="003F3154">
        <w:rPr>
          <w:rFonts w:ascii="Garamond" w:hAnsi="Garamond"/>
          <w:sz w:val="24"/>
          <w:szCs w:val="24"/>
        </w:rPr>
        <w:t xml:space="preserve"> or by phone 306-490-2479.</w:t>
      </w:r>
    </w:p>
    <w:p w14:paraId="382782F0" w14:textId="6998F917" w:rsidR="00A736B5" w:rsidRPr="003F3154" w:rsidRDefault="00A736B5">
      <w:pPr>
        <w:rPr>
          <w:rFonts w:ascii="Garamond" w:hAnsi="Garamond"/>
          <w:sz w:val="24"/>
          <w:szCs w:val="24"/>
        </w:rPr>
      </w:pPr>
      <w:r w:rsidRPr="003F3154">
        <w:rPr>
          <w:rFonts w:ascii="Garamond" w:hAnsi="Garamond"/>
          <w:sz w:val="24"/>
          <w:szCs w:val="24"/>
        </w:rPr>
        <w:t>Thank you for your time and Interest</w:t>
      </w:r>
      <w:r w:rsidR="000360EB" w:rsidRPr="003F3154">
        <w:rPr>
          <w:rFonts w:ascii="Garamond" w:hAnsi="Garamond"/>
          <w:sz w:val="24"/>
          <w:szCs w:val="24"/>
        </w:rPr>
        <w:t>.</w:t>
      </w:r>
    </w:p>
    <w:sectPr w:rsidR="00A736B5" w:rsidRPr="003F31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15FF"/>
    <w:multiLevelType w:val="multilevel"/>
    <w:tmpl w:val="096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6777EE"/>
    <w:multiLevelType w:val="hybridMultilevel"/>
    <w:tmpl w:val="105E5E48"/>
    <w:lvl w:ilvl="0" w:tplc="1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665661">
    <w:abstractNumId w:val="1"/>
  </w:num>
  <w:num w:numId="2" w16cid:durableId="2190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E4"/>
    <w:rsid w:val="000360EB"/>
    <w:rsid w:val="00041410"/>
    <w:rsid w:val="00052EDD"/>
    <w:rsid w:val="000679C7"/>
    <w:rsid w:val="000E25DA"/>
    <w:rsid w:val="0011049B"/>
    <w:rsid w:val="0013044F"/>
    <w:rsid w:val="00134C28"/>
    <w:rsid w:val="00146C1B"/>
    <w:rsid w:val="001666C5"/>
    <w:rsid w:val="00170033"/>
    <w:rsid w:val="001B3E4A"/>
    <w:rsid w:val="001D2B42"/>
    <w:rsid w:val="001F6922"/>
    <w:rsid w:val="00257BE8"/>
    <w:rsid w:val="002A48D0"/>
    <w:rsid w:val="002F0818"/>
    <w:rsid w:val="00312C95"/>
    <w:rsid w:val="003526A4"/>
    <w:rsid w:val="0039415F"/>
    <w:rsid w:val="003E756D"/>
    <w:rsid w:val="003F3154"/>
    <w:rsid w:val="00447689"/>
    <w:rsid w:val="00530ECC"/>
    <w:rsid w:val="00561B93"/>
    <w:rsid w:val="005761DC"/>
    <w:rsid w:val="0058532D"/>
    <w:rsid w:val="005A2E45"/>
    <w:rsid w:val="005E1263"/>
    <w:rsid w:val="00624213"/>
    <w:rsid w:val="006430D4"/>
    <w:rsid w:val="00665D8A"/>
    <w:rsid w:val="006C0382"/>
    <w:rsid w:val="006C3526"/>
    <w:rsid w:val="006D19CA"/>
    <w:rsid w:val="007C64A0"/>
    <w:rsid w:val="00827420"/>
    <w:rsid w:val="0083759B"/>
    <w:rsid w:val="0084327F"/>
    <w:rsid w:val="00843F66"/>
    <w:rsid w:val="008A5C97"/>
    <w:rsid w:val="008E63E1"/>
    <w:rsid w:val="00971EB9"/>
    <w:rsid w:val="009B3A88"/>
    <w:rsid w:val="009B77E4"/>
    <w:rsid w:val="009C0517"/>
    <w:rsid w:val="00A169A0"/>
    <w:rsid w:val="00A736B5"/>
    <w:rsid w:val="00AC76B9"/>
    <w:rsid w:val="00B91F18"/>
    <w:rsid w:val="00BF0DD4"/>
    <w:rsid w:val="00C75972"/>
    <w:rsid w:val="00CA0740"/>
    <w:rsid w:val="00D11F2C"/>
    <w:rsid w:val="00E9203B"/>
    <w:rsid w:val="00ED590B"/>
    <w:rsid w:val="00F46B4C"/>
    <w:rsid w:val="00F62523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86ED"/>
  <w15:docId w15:val="{9645021D-1B22-4AF1-8E22-BB4ABB86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7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48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8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590B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lang w:eastAsia="en-CA"/>
    </w:rPr>
  </w:style>
  <w:style w:type="character" w:customStyle="1" w:styleId="s3">
    <w:name w:val="s3"/>
    <w:basedOn w:val="DefaultParagraphFont"/>
    <w:rsid w:val="00ED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okemow@luckymancree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d.docs.live.net/ef1067b681ab56f1/lucky.man.band.office@saskte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B5AFC-266D-4A43-B6F9-25375FC6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Okemow</dc:creator>
  <cp:keywords/>
  <dc:description/>
  <cp:lastModifiedBy>Richard Okemow</cp:lastModifiedBy>
  <cp:revision>2</cp:revision>
  <dcterms:created xsi:type="dcterms:W3CDTF">2024-06-03T19:36:00Z</dcterms:created>
  <dcterms:modified xsi:type="dcterms:W3CDTF">2024-06-03T19:36:00Z</dcterms:modified>
</cp:coreProperties>
</file>